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5B" w:rsidRPr="005B2B07" w:rsidRDefault="00E7017C" w:rsidP="00B24555">
      <w:pPr>
        <w:jc w:val="center"/>
        <w:rPr>
          <w:rFonts w:ascii="Arial" w:hAnsi="Arial"/>
          <w:color w:val="4F6228"/>
          <w:sz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0;margin-top:0;width:11in;height:612pt;z-index:-251657216;mso-position-horizontal:absolute;mso-position-horizontal-relative:text;mso-position-vertical:absolute;mso-position-vertical-relative:text">
            <v:imagedata r:id="rId4" o:title="TTP-brochure4-english-pg1"/>
          </v:shape>
        </w:pict>
      </w:r>
      <w:bookmarkEnd w:id="0"/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71312C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71312C">
        <w:rPr>
          <w:rFonts w:ascii="Arial" w:hAnsi="Arial" w:cs="Calibri"/>
          <w:color w:val="FF0000"/>
          <w:sz w:val="36"/>
          <w:szCs w:val="28"/>
          <w:lang w:val="pt-BR"/>
        </w:rPr>
        <w:t>Type Your Contact</w:t>
      </w:r>
    </w:p>
    <w:p w:rsidR="00B24555" w:rsidRPr="0071312C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71312C">
        <w:rPr>
          <w:rFonts w:ascii="Arial" w:hAnsi="Arial" w:cs="Calibri"/>
          <w:color w:val="FF0000"/>
          <w:sz w:val="36"/>
          <w:szCs w:val="28"/>
          <w:lang w:val="pt-BR"/>
        </w:rPr>
        <w:t>Information Here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E7017C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lastRenderedPageBreak/>
        <w:pict>
          <v:shape id="_x0000_i1025" type="#_x0000_t75" style="width:11in;height:612pt">
            <v:imagedata r:id="rId5" o:title="TTP-brochure1-english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04325B"/>
    <w:rsid w:val="002D64E9"/>
    <w:rsid w:val="00330D21"/>
    <w:rsid w:val="00516A1E"/>
    <w:rsid w:val="005B7FDD"/>
    <w:rsid w:val="00641D44"/>
    <w:rsid w:val="006E6759"/>
    <w:rsid w:val="0071312C"/>
    <w:rsid w:val="007A203B"/>
    <w:rsid w:val="0097531E"/>
    <w:rsid w:val="00B05822"/>
    <w:rsid w:val="00B24555"/>
    <w:rsid w:val="00BE12CC"/>
    <w:rsid w:val="00C50C26"/>
    <w:rsid w:val="00CD4BBF"/>
    <w:rsid w:val="00E7017C"/>
    <w:rsid w:val="00EC5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1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6</cp:revision>
  <cp:lastPrinted>2014-12-15T23:53:00Z</cp:lastPrinted>
  <dcterms:created xsi:type="dcterms:W3CDTF">2014-12-15T23:51:00Z</dcterms:created>
  <dcterms:modified xsi:type="dcterms:W3CDTF">2015-01-16T01:40:00Z</dcterms:modified>
</cp:coreProperties>
</file>